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36F3" w14:textId="361B62FF" w:rsidR="00317071" w:rsidRDefault="00771B74" w:rsidP="00317071">
      <w:pPr>
        <w:rPr>
          <w:rFonts w:ascii="Arial" w:hAnsi="Arial" w:cs="Arial"/>
        </w:rPr>
      </w:pPr>
      <w:r>
        <w:rPr>
          <w:rFonts w:ascii="Arial" w:hAnsi="Arial" w:cs="Arial"/>
        </w:rPr>
        <w:t>Aktualizacja z dnia 2</w:t>
      </w:r>
      <w:r w:rsidR="00B03487">
        <w:rPr>
          <w:rFonts w:ascii="Arial" w:hAnsi="Arial" w:cs="Arial"/>
        </w:rPr>
        <w:t>3</w:t>
      </w:r>
      <w:r>
        <w:rPr>
          <w:rFonts w:ascii="Arial" w:hAnsi="Arial" w:cs="Arial"/>
        </w:rPr>
        <w:t>.01.2026 r p</w:t>
      </w:r>
      <w:r w:rsidR="00317071">
        <w:rPr>
          <w:rFonts w:ascii="Arial" w:hAnsi="Arial" w:cs="Arial"/>
        </w:rPr>
        <w:t>lan</w:t>
      </w:r>
      <w:r>
        <w:rPr>
          <w:rFonts w:ascii="Arial" w:hAnsi="Arial" w:cs="Arial"/>
        </w:rPr>
        <w:t>u</w:t>
      </w:r>
      <w:r w:rsidR="00317071">
        <w:rPr>
          <w:rFonts w:ascii="Arial" w:hAnsi="Arial" w:cs="Arial"/>
        </w:rPr>
        <w:t xml:space="preserve"> zamówień publicznych na rok 20</w:t>
      </w:r>
      <w:r w:rsidR="00B90579">
        <w:rPr>
          <w:rFonts w:ascii="Arial" w:hAnsi="Arial" w:cs="Arial"/>
        </w:rPr>
        <w:t>2</w:t>
      </w:r>
      <w:r w:rsidR="00C27ED7">
        <w:rPr>
          <w:rFonts w:ascii="Arial" w:hAnsi="Arial" w:cs="Arial"/>
        </w:rPr>
        <w:t>6</w:t>
      </w:r>
      <w:r w:rsidR="00317071">
        <w:rPr>
          <w:rFonts w:ascii="Arial" w:hAnsi="Arial" w:cs="Arial"/>
        </w:rPr>
        <w:t xml:space="preserve"> </w:t>
      </w:r>
      <w:r w:rsidR="00317071">
        <w:rPr>
          <w:rFonts w:ascii="Arial" w:hAnsi="Arial" w:cs="Arial"/>
          <w:u w:val="single"/>
        </w:rPr>
        <w:t>dostawy</w:t>
      </w:r>
      <w:r w:rsidR="00317071">
        <w:rPr>
          <w:rFonts w:ascii="Arial" w:hAnsi="Arial" w:cs="Arial"/>
        </w:rPr>
        <w:t xml:space="preserve">, </w:t>
      </w:r>
      <w:r w:rsidR="00317071">
        <w:rPr>
          <w:rFonts w:ascii="Arial" w:hAnsi="Arial" w:cs="Arial"/>
          <w:strike/>
        </w:rPr>
        <w:t xml:space="preserve">usługi, roboty budowlane  </w:t>
      </w:r>
      <w:r w:rsidR="00317071">
        <w:rPr>
          <w:rFonts w:ascii="Arial" w:hAnsi="Arial" w:cs="Arial"/>
        </w:rPr>
        <w:t>poniżej 1</w:t>
      </w:r>
      <w:r w:rsidR="003046B0">
        <w:rPr>
          <w:rFonts w:ascii="Arial" w:hAnsi="Arial" w:cs="Arial"/>
        </w:rPr>
        <w:t>7</w:t>
      </w:r>
      <w:r w:rsidR="00317071">
        <w:rPr>
          <w:rFonts w:ascii="Arial" w:hAnsi="Arial" w:cs="Arial"/>
        </w:rPr>
        <w:t>0 000,00zł netto w Domu Pomocy</w:t>
      </w:r>
      <w:r w:rsidR="003046B0">
        <w:rPr>
          <w:rFonts w:ascii="Arial" w:hAnsi="Arial" w:cs="Arial"/>
        </w:rPr>
        <w:t xml:space="preserve"> Społecznej </w:t>
      </w:r>
      <w:r w:rsidR="00317071">
        <w:rPr>
          <w:rFonts w:ascii="Arial" w:hAnsi="Arial" w:cs="Arial"/>
        </w:rPr>
        <w:t>w Rzeszowie ul. mjr H. Sucharskiego 1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5"/>
        <w:gridCol w:w="3258"/>
        <w:gridCol w:w="2315"/>
        <w:gridCol w:w="1999"/>
        <w:gridCol w:w="1999"/>
        <w:gridCol w:w="2332"/>
        <w:gridCol w:w="1666"/>
      </w:tblGrid>
      <w:tr w:rsidR="00317071" w14:paraId="10DE2804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C86A" w14:textId="77777777" w:rsidR="00317071" w:rsidRDefault="00317071">
            <w:pPr>
              <w:spacing w:line="24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76EE" w14:textId="77777777" w:rsidR="00317071" w:rsidRDefault="00317071">
            <w:pPr>
              <w:spacing w:line="240" w:lineRule="auto"/>
            </w:pPr>
            <w:r>
              <w:t>Nazwa zamówienia/</w:t>
            </w:r>
          </w:p>
          <w:p w14:paraId="30F65BEF" w14:textId="77777777" w:rsidR="00317071" w:rsidRDefault="00317071">
            <w:pPr>
              <w:spacing w:line="240" w:lineRule="auto"/>
            </w:pPr>
            <w:r>
              <w:t>Określenie przedmiotu zamówienia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A0A2" w14:textId="77777777" w:rsidR="00317071" w:rsidRDefault="00317071">
            <w:pPr>
              <w:spacing w:line="240" w:lineRule="auto"/>
            </w:pPr>
            <w:r>
              <w:t>Orientacyjna wartość zamówienia w PLN</w:t>
            </w:r>
          </w:p>
          <w:p w14:paraId="68EC6B9F" w14:textId="77777777" w:rsidR="00317071" w:rsidRDefault="00317071">
            <w:pPr>
              <w:spacing w:line="240" w:lineRule="auto"/>
            </w:pPr>
            <w:r>
              <w:t xml:space="preserve"> ( bez podatku Vat)</w:t>
            </w:r>
          </w:p>
          <w:p w14:paraId="50E9ADDE" w14:textId="77777777" w:rsidR="00317071" w:rsidRDefault="00317071">
            <w:pPr>
              <w:spacing w:line="240" w:lineRule="auto"/>
            </w:pPr>
            <w:r>
              <w:t xml:space="preserve"> ( do dwóch miejsc po przecinku)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833" w14:textId="77777777" w:rsidR="00317071" w:rsidRDefault="00317071">
            <w:pPr>
              <w:spacing w:line="240" w:lineRule="auto"/>
            </w:pPr>
            <w:r>
              <w:t>Proponowany tryb udzielenia zamówienia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4B3D" w14:textId="77777777" w:rsidR="00317071" w:rsidRDefault="00317071">
            <w:pPr>
              <w:spacing w:line="240" w:lineRule="auto"/>
            </w:pPr>
            <w:r>
              <w:t>Proponowany termin rozpoczęcia postępowania</w:t>
            </w:r>
          </w:p>
          <w:p w14:paraId="33DE64A3" w14:textId="77777777" w:rsidR="00317071" w:rsidRDefault="00317071">
            <w:pPr>
              <w:spacing w:line="240" w:lineRule="auto"/>
            </w:pPr>
            <w:r>
              <w:t>( podać miesiąc)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9641" w14:textId="77777777" w:rsidR="00317071" w:rsidRDefault="00317071">
            <w:pPr>
              <w:spacing w:line="240" w:lineRule="auto"/>
            </w:pPr>
            <w:r>
              <w:t>Stan zaawansowania zamówienia (</w:t>
            </w:r>
            <w:proofErr w:type="spellStart"/>
            <w:r>
              <w:rPr>
                <w:sz w:val="16"/>
                <w:szCs w:val="16"/>
              </w:rPr>
              <w:t>np.procedura</w:t>
            </w:r>
            <w:proofErr w:type="spellEnd"/>
            <w:r>
              <w:rPr>
                <w:sz w:val="16"/>
                <w:szCs w:val="16"/>
              </w:rPr>
              <w:t xml:space="preserve"> rozpoczęta/nie rozpoczęta, umowa podpisana/faktura wystawiona, procedura unieważniona/ w inny sposób zakończona, itp.)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20A" w14:textId="77777777" w:rsidR="00317071" w:rsidRDefault="00317071">
            <w:pPr>
              <w:spacing w:line="240" w:lineRule="auto"/>
            </w:pPr>
            <w:r>
              <w:t>UWAGI</w:t>
            </w:r>
          </w:p>
        </w:tc>
      </w:tr>
      <w:tr w:rsidR="00317071" w14:paraId="19E3B8C9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E5A4" w14:textId="08C2753C" w:rsidR="00317071" w:rsidRDefault="00E357E1">
            <w:pPr>
              <w:spacing w:line="240" w:lineRule="auto"/>
            </w:pPr>
            <w:r>
              <w:t>1</w:t>
            </w:r>
            <w:r w:rsidR="0031707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834C" w14:textId="77777777" w:rsidR="00317071" w:rsidRDefault="00317071">
            <w:pPr>
              <w:spacing w:line="240" w:lineRule="auto"/>
            </w:pPr>
            <w:r>
              <w:t>Artykuły spożywcze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F5C" w14:textId="66D61A6C" w:rsidR="00317071" w:rsidRDefault="00317071">
            <w:pPr>
              <w:spacing w:line="240" w:lineRule="auto"/>
            </w:pPr>
            <w:r>
              <w:t xml:space="preserve">  </w:t>
            </w:r>
            <w:r w:rsidR="007B19BA">
              <w:t>9</w:t>
            </w:r>
            <w:r w:rsidR="003046B0">
              <w:t>4 022</w:t>
            </w:r>
            <w:r>
              <w:t>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3177" w14:textId="77777777" w:rsidR="00317071" w:rsidRDefault="0031707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824A" w14:textId="7637B80B" w:rsidR="00317071" w:rsidRDefault="00AF5B0A">
            <w:pPr>
              <w:spacing w:line="240" w:lineRule="auto"/>
            </w:pPr>
            <w:r>
              <w:t>luty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57A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5EE" w14:textId="77777777" w:rsidR="00317071" w:rsidRDefault="00317071">
            <w:pPr>
              <w:spacing w:line="240" w:lineRule="auto"/>
            </w:pPr>
          </w:p>
        </w:tc>
      </w:tr>
      <w:tr w:rsidR="00317071" w14:paraId="52CFF528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AB05" w14:textId="286493A8" w:rsidR="00317071" w:rsidRDefault="00E47B4D">
            <w:pPr>
              <w:spacing w:line="240" w:lineRule="auto"/>
            </w:pPr>
            <w:r>
              <w:t>2</w:t>
            </w:r>
            <w:r w:rsidR="0031707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BAE8" w14:textId="77777777" w:rsidR="00317071" w:rsidRDefault="00317071">
            <w:pPr>
              <w:spacing w:line="240" w:lineRule="auto"/>
            </w:pPr>
            <w:r>
              <w:t>Artykuły mrożone, , ryby i konserwy rybne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12D2" w14:textId="601D7D9D" w:rsidR="00317071" w:rsidRDefault="00317071">
            <w:pPr>
              <w:spacing w:line="240" w:lineRule="auto"/>
            </w:pPr>
            <w:r>
              <w:t xml:space="preserve">  </w:t>
            </w:r>
            <w:r w:rsidR="00A5699A">
              <w:t xml:space="preserve">   </w:t>
            </w:r>
            <w:r w:rsidR="00E357E1">
              <w:t>48</w:t>
            </w:r>
            <w:r w:rsidR="00295F68">
              <w:t xml:space="preserve">  </w:t>
            </w:r>
            <w:r w:rsidR="003046B0">
              <w:t>833</w:t>
            </w:r>
            <w:r>
              <w:t>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F981" w14:textId="77777777" w:rsidR="00317071" w:rsidRDefault="0031707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7CF6" w14:textId="02B835AD" w:rsidR="00317071" w:rsidRDefault="00AF5B0A">
            <w:pPr>
              <w:spacing w:line="240" w:lineRule="auto"/>
            </w:pPr>
            <w:r>
              <w:t>luty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4EC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CD" w14:textId="77777777" w:rsidR="00317071" w:rsidRDefault="00317071">
            <w:pPr>
              <w:spacing w:line="240" w:lineRule="auto"/>
            </w:pPr>
          </w:p>
        </w:tc>
      </w:tr>
      <w:tr w:rsidR="00317071" w14:paraId="676A7160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72CB" w14:textId="3C676EFA" w:rsidR="00317071" w:rsidRDefault="00E47B4D">
            <w:pPr>
              <w:spacing w:line="240" w:lineRule="auto"/>
            </w:pPr>
            <w:r>
              <w:t>3</w:t>
            </w:r>
            <w:r w:rsidR="0031707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7C43" w14:textId="77777777" w:rsidR="00317071" w:rsidRDefault="00317071">
            <w:pPr>
              <w:spacing w:line="240" w:lineRule="auto"/>
            </w:pPr>
            <w:r>
              <w:t xml:space="preserve">Świeże warzywa i owoce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D7C1" w14:textId="340A0354" w:rsidR="00317071" w:rsidRDefault="00317071">
            <w:pPr>
              <w:spacing w:line="240" w:lineRule="auto"/>
            </w:pPr>
            <w:r>
              <w:t xml:space="preserve">  </w:t>
            </w:r>
            <w:r w:rsidR="00A5699A">
              <w:t xml:space="preserve">   </w:t>
            </w:r>
            <w:r w:rsidR="003046B0">
              <w:t>83 598</w:t>
            </w:r>
            <w:r>
              <w:t>,00zł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78A" w14:textId="77777777" w:rsidR="00317071" w:rsidRDefault="0031707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5AEC" w14:textId="77777777" w:rsidR="00317071" w:rsidRDefault="00317071">
            <w:pPr>
              <w:spacing w:line="240" w:lineRule="auto"/>
            </w:pPr>
            <w:r>
              <w:t>sierpień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5A4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079" w14:textId="77777777" w:rsidR="00317071" w:rsidRDefault="00317071">
            <w:pPr>
              <w:spacing w:line="240" w:lineRule="auto"/>
            </w:pPr>
          </w:p>
        </w:tc>
      </w:tr>
      <w:tr w:rsidR="00317071" w14:paraId="17AD583C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4D9B" w14:textId="4D48CF21" w:rsidR="00317071" w:rsidRDefault="00E47B4D">
            <w:pPr>
              <w:spacing w:line="240" w:lineRule="auto"/>
            </w:pPr>
            <w:r>
              <w:t>4</w:t>
            </w:r>
            <w:r w:rsidR="0031707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3C6E" w14:textId="77777777" w:rsidR="00317071" w:rsidRDefault="00317071">
            <w:pPr>
              <w:spacing w:line="240" w:lineRule="auto"/>
            </w:pPr>
            <w:r>
              <w:t>Pieczywo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0B05" w14:textId="771FBC3B" w:rsidR="00317071" w:rsidRDefault="00317071">
            <w:pPr>
              <w:spacing w:line="240" w:lineRule="auto"/>
            </w:pPr>
            <w:r>
              <w:t xml:space="preserve">  </w:t>
            </w:r>
            <w:r w:rsidR="00A5699A">
              <w:t xml:space="preserve">   </w:t>
            </w:r>
            <w:r w:rsidR="003046B0">
              <w:t>68 954</w:t>
            </w:r>
            <w:r>
              <w:t>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E75" w14:textId="77777777" w:rsidR="00317071" w:rsidRDefault="0031707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B112" w14:textId="77777777" w:rsidR="00317071" w:rsidRDefault="00317071">
            <w:pPr>
              <w:spacing w:line="240" w:lineRule="auto"/>
            </w:pPr>
            <w:r>
              <w:t>październik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EF7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1E3" w14:textId="77777777" w:rsidR="00317071" w:rsidRDefault="00317071">
            <w:pPr>
              <w:spacing w:line="240" w:lineRule="auto"/>
            </w:pPr>
          </w:p>
        </w:tc>
      </w:tr>
      <w:tr w:rsidR="00E357E1" w14:paraId="6EC5E2A9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E0F" w14:textId="767AA8E6" w:rsidR="00E357E1" w:rsidRDefault="00E47B4D">
            <w:pPr>
              <w:spacing w:line="240" w:lineRule="auto"/>
            </w:pPr>
            <w:r>
              <w:t>5</w:t>
            </w:r>
            <w:r w:rsidR="00E357E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790" w14:textId="09A31FA6" w:rsidR="00E357E1" w:rsidRDefault="00E357E1">
            <w:pPr>
              <w:spacing w:line="240" w:lineRule="auto"/>
            </w:pPr>
            <w:r>
              <w:t>Nabiał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1BA" w14:textId="0464A15A" w:rsidR="00E357E1" w:rsidRDefault="00E357E1">
            <w:pPr>
              <w:spacing w:line="240" w:lineRule="auto"/>
            </w:pPr>
            <w:r>
              <w:t>1</w:t>
            </w:r>
            <w:r w:rsidR="003046B0">
              <w:t>00 130</w:t>
            </w:r>
            <w:r>
              <w:t>,00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247F" w14:textId="3AB68895" w:rsidR="00E357E1" w:rsidRDefault="00E357E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380" w14:textId="43463689" w:rsidR="00E357E1" w:rsidRDefault="00E357E1">
            <w:pPr>
              <w:spacing w:line="240" w:lineRule="auto"/>
            </w:pPr>
            <w:r>
              <w:t>listopad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6DC3" w14:textId="77777777" w:rsidR="00E357E1" w:rsidRDefault="00E357E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9D9" w14:textId="77777777" w:rsidR="00E357E1" w:rsidRDefault="00E357E1">
            <w:pPr>
              <w:spacing w:line="240" w:lineRule="auto"/>
            </w:pPr>
          </w:p>
        </w:tc>
      </w:tr>
      <w:tr w:rsidR="00317071" w14:paraId="605832C4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64F" w14:textId="5F5F80C9" w:rsidR="00317071" w:rsidRDefault="00776E7E">
            <w:pPr>
              <w:spacing w:line="240" w:lineRule="auto"/>
            </w:pPr>
            <w:r>
              <w:t>6.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D99" w14:textId="1DA9FAE1" w:rsidR="00317071" w:rsidRDefault="00776E7E">
            <w:pPr>
              <w:spacing w:line="240" w:lineRule="auto"/>
            </w:pPr>
            <w:r>
              <w:t xml:space="preserve">Mięso, wędliny i </w:t>
            </w:r>
            <w:proofErr w:type="spellStart"/>
            <w:r>
              <w:t>kons</w:t>
            </w:r>
            <w:proofErr w:type="spellEnd"/>
            <w:r>
              <w:t>.  mięsne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BD0" w14:textId="094CFC7C" w:rsidR="00317071" w:rsidRDefault="00A5699A">
            <w:pPr>
              <w:spacing w:line="240" w:lineRule="auto"/>
            </w:pPr>
            <w:r>
              <w:t xml:space="preserve">  </w:t>
            </w:r>
            <w:r w:rsidR="00776E7E">
              <w:t>1</w:t>
            </w:r>
            <w:r w:rsidR="002C738A">
              <w:t>2</w:t>
            </w:r>
            <w:r w:rsidR="003046B0">
              <w:t>5 937</w:t>
            </w:r>
            <w:r w:rsidR="00776E7E">
              <w:t>,00</w:t>
            </w:r>
            <w:r w:rsidR="00F173EE">
              <w:t xml:space="preserve">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D41" w14:textId="553B185A" w:rsidR="00317071" w:rsidRDefault="00776E7E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0D" w14:textId="4B4E9EA6" w:rsidR="00317071" w:rsidRDefault="00E357E1">
            <w:pPr>
              <w:spacing w:line="240" w:lineRule="auto"/>
            </w:pPr>
            <w:r>
              <w:t>listopad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C88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AF4" w14:textId="77777777" w:rsidR="00317071" w:rsidRDefault="00317071">
            <w:pPr>
              <w:spacing w:line="240" w:lineRule="auto"/>
            </w:pPr>
          </w:p>
        </w:tc>
      </w:tr>
      <w:tr w:rsidR="00317071" w14:paraId="2D241879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A45" w14:textId="18514E9F" w:rsidR="00317071" w:rsidRDefault="00776E7E">
            <w:pPr>
              <w:spacing w:line="240" w:lineRule="auto"/>
            </w:pPr>
            <w: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8694" w14:textId="5B20586C" w:rsidR="00317071" w:rsidRDefault="00776E7E">
            <w:pPr>
              <w:spacing w:line="240" w:lineRule="auto"/>
            </w:pPr>
            <w:r>
              <w:t>Drób-mięso,</w:t>
            </w:r>
            <w:r w:rsidR="00F173EE">
              <w:t xml:space="preserve"> </w:t>
            </w:r>
            <w:r>
              <w:t>wędliny i podroby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99E" w14:textId="4C2425B4" w:rsidR="00317071" w:rsidRDefault="00F173EE">
            <w:pPr>
              <w:spacing w:line="240" w:lineRule="auto"/>
            </w:pPr>
            <w:r>
              <w:t xml:space="preserve">   </w:t>
            </w:r>
            <w:r w:rsidR="00A5699A">
              <w:t xml:space="preserve">  </w:t>
            </w:r>
            <w:r w:rsidR="007B19BA">
              <w:t>5</w:t>
            </w:r>
            <w:r w:rsidR="003046B0">
              <w:t>5 854</w:t>
            </w:r>
            <w:r>
              <w:t>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1AC" w14:textId="0603E356" w:rsidR="00317071" w:rsidRDefault="00F173EE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410" w14:textId="181259AE" w:rsidR="00317071" w:rsidRDefault="00E357E1">
            <w:pPr>
              <w:spacing w:line="240" w:lineRule="auto"/>
            </w:pPr>
            <w:r>
              <w:t>listopad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F2F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434" w14:textId="77777777" w:rsidR="00317071" w:rsidRDefault="00317071">
            <w:pPr>
              <w:spacing w:line="240" w:lineRule="auto"/>
            </w:pPr>
          </w:p>
        </w:tc>
      </w:tr>
      <w:tr w:rsidR="00317071" w14:paraId="39DB67CD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BAB" w14:textId="20C2F48C" w:rsidR="00317071" w:rsidRDefault="00771B74">
            <w:pPr>
              <w:spacing w:line="240" w:lineRule="auto"/>
            </w:pPr>
            <w: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46E" w14:textId="4DAFAA12" w:rsidR="00317071" w:rsidRDefault="00771B74">
            <w:pPr>
              <w:spacing w:line="240" w:lineRule="auto"/>
            </w:pPr>
            <w:r>
              <w:t xml:space="preserve">Dostawa </w:t>
            </w:r>
            <w:proofErr w:type="spellStart"/>
            <w:r>
              <w:t>pieluchomajtek</w:t>
            </w:r>
            <w:proofErr w:type="spellEnd"/>
            <w:r w:rsidR="00701166">
              <w:t xml:space="preserve"> dla mieszkańców Domu Pomocy Społecznej w Rzeszowie przy ulicy mjr H. Sucharskiego 1, wypisanych na wniosek lekarski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EF8" w14:textId="77777777" w:rsidR="00317071" w:rsidRDefault="00317071">
            <w:pPr>
              <w:spacing w:line="240" w:lineRule="auto"/>
            </w:pPr>
          </w:p>
          <w:p w14:paraId="02252342" w14:textId="26F52A62" w:rsidR="00701166" w:rsidRDefault="00701166">
            <w:pPr>
              <w:spacing w:line="240" w:lineRule="auto"/>
            </w:pPr>
            <w:r>
              <w:t>35 000,00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D4B" w14:textId="5EEEFE22" w:rsidR="00317071" w:rsidRDefault="00771B74">
            <w:pPr>
              <w:spacing w:line="240" w:lineRule="auto"/>
            </w:pPr>
            <w:r>
              <w:t xml:space="preserve">Rozeznanie </w:t>
            </w:r>
            <w:r w:rsidR="00701166">
              <w:t xml:space="preserve">ofertowo- </w:t>
            </w:r>
            <w:r>
              <w:t>cen</w:t>
            </w:r>
            <w:r w:rsidR="00B03487">
              <w:t>ow</w:t>
            </w:r>
            <w:r w:rsidR="00701166"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76F" w14:textId="6CEE9482" w:rsidR="00317071" w:rsidRDefault="00771B74">
            <w:pPr>
              <w:spacing w:line="240" w:lineRule="auto"/>
            </w:pPr>
            <w:r>
              <w:t>grudziań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7FE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DBA" w14:textId="77777777" w:rsidR="00317071" w:rsidRDefault="00317071">
            <w:pPr>
              <w:spacing w:line="240" w:lineRule="auto"/>
            </w:pPr>
          </w:p>
        </w:tc>
      </w:tr>
    </w:tbl>
    <w:p w14:paraId="3129E749" w14:textId="3E477C1F" w:rsidR="00317071" w:rsidRDefault="00317071" w:rsidP="00317071">
      <w:pPr>
        <w:tabs>
          <w:tab w:val="left" w:pos="10560"/>
        </w:tabs>
      </w:pPr>
      <w:r>
        <w:t>Sporządził:</w:t>
      </w:r>
      <w:r w:rsidR="00A5699A">
        <w:t xml:space="preserve"> Jolanta Fil-Piękoś, Agnieszka Mulak</w:t>
      </w:r>
      <w:r>
        <w:tab/>
        <w:t>Zatwierdził:</w:t>
      </w:r>
    </w:p>
    <w:p w14:paraId="2F9A9DC2" w14:textId="77777777" w:rsidR="00317071" w:rsidRDefault="00317071" w:rsidP="00317071">
      <w:r>
        <w:t>Data i podpis pracownika                                                                                                                                            Data, podpis i pieczęć kierownika jednostki</w:t>
      </w:r>
    </w:p>
    <w:p w14:paraId="3D41C432" w14:textId="77777777" w:rsidR="00313689" w:rsidRDefault="00313689"/>
    <w:sectPr w:rsidR="00313689" w:rsidSect="003170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1"/>
    <w:rsid w:val="00055395"/>
    <w:rsid w:val="000E57D6"/>
    <w:rsid w:val="001559B5"/>
    <w:rsid w:val="00216DCE"/>
    <w:rsid w:val="002337D8"/>
    <w:rsid w:val="00295F68"/>
    <w:rsid w:val="002C738A"/>
    <w:rsid w:val="003046B0"/>
    <w:rsid w:val="00313689"/>
    <w:rsid w:val="00317071"/>
    <w:rsid w:val="00403562"/>
    <w:rsid w:val="005A7D74"/>
    <w:rsid w:val="00701166"/>
    <w:rsid w:val="007317BF"/>
    <w:rsid w:val="00771B74"/>
    <w:rsid w:val="00776E7E"/>
    <w:rsid w:val="00780B00"/>
    <w:rsid w:val="007B19BA"/>
    <w:rsid w:val="00842C91"/>
    <w:rsid w:val="00A5699A"/>
    <w:rsid w:val="00AD056A"/>
    <w:rsid w:val="00AF5B0A"/>
    <w:rsid w:val="00B03487"/>
    <w:rsid w:val="00B90579"/>
    <w:rsid w:val="00C27ED7"/>
    <w:rsid w:val="00CB37A5"/>
    <w:rsid w:val="00E357E1"/>
    <w:rsid w:val="00E47B4D"/>
    <w:rsid w:val="00EA636A"/>
    <w:rsid w:val="00F173EE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C687"/>
  <w15:chartTrackingRefBased/>
  <w15:docId w15:val="{3AB89D56-065C-4CCC-A967-51C52162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7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70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6</cp:revision>
  <cp:lastPrinted>2026-01-02T11:43:00Z</cp:lastPrinted>
  <dcterms:created xsi:type="dcterms:W3CDTF">2026-01-23T07:34:00Z</dcterms:created>
  <dcterms:modified xsi:type="dcterms:W3CDTF">2026-01-23T07:58:00Z</dcterms:modified>
</cp:coreProperties>
</file>